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9E32" w14:textId="27B71596" w:rsidR="00E82AEF" w:rsidRDefault="00B55528">
      <w:r>
        <w:rPr>
          <w:noProof/>
        </w:rPr>
        <w:drawing>
          <wp:anchor distT="0" distB="0" distL="114300" distR="114300" simplePos="0" relativeHeight="251665408" behindDoc="0" locked="0" layoutInCell="1" allowOverlap="1" wp14:anchorId="58D7D6CE" wp14:editId="6B587360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4592955" cy="24149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3FFAF" wp14:editId="25043CA2">
                <wp:simplePos x="0" y="0"/>
                <wp:positionH relativeFrom="column">
                  <wp:posOffset>7439624</wp:posOffset>
                </wp:positionH>
                <wp:positionV relativeFrom="paragraph">
                  <wp:posOffset>6274495</wp:posOffset>
                </wp:positionV>
                <wp:extent cx="1302385" cy="4305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30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3F3D2" w14:textId="77777777" w:rsidR="005279DE" w:rsidRPr="00E02A29" w:rsidRDefault="005279DE" w:rsidP="005279DE">
                            <w:pPr>
                              <w:rPr>
                                <w:rFonts w:ascii="Script MT Bold" w:hAnsi="Script MT Bold"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color w:val="0070C0"/>
                                <w:sz w:val="36"/>
                                <w:szCs w:val="36"/>
                              </w:rPr>
                              <w:t>08/27/2021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F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8pt;margin-top:494.05pt;width:102.55pt;height:3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HJXwIAABcFAAAOAAAAZHJzL2Uyb0RvYy54bWysVNtu2zAMfR+wfxD0vtq5rZ0Rp+hadBjQ&#10;XbB2H8DIUmxMFjVJjZ19fSkpSbPtqcP8YOjCc0geklpejr1mW+l8h6bmk7OSM2kENp3Z1Pz7w+2b&#10;C858ANOARiNrvpOeX65ev1oOtpJTbFE30jEiMb4abM3bEGxVFF60sgd/hlYaulToegi0dZuicTAQ&#10;e6+LaVm+LQZ0jXUopPd0epMv+SrxKyVF+KKUl4HpmlNsIf1d+q/jv1gtodo4sG0n9mHAP0TRQ2fI&#10;6ZHqBgKwR9f9RdV3wqFHFc4E9gUq1QmZcqBsJuUf2dy3YGXKhcTx9iiT/3+04vP2q2NdU/Pp5Jwz&#10;Az0V6UGOgb3HkU2jPoP1FZndWzIMIx1TnVOu3t6h+OGZwesWzEZeOYdDK6Gh+CYRWZxAM4+PJOvh&#10;EzbkBh4DJqJRuT6KR3IwYqc67Y61iaGI6HJWTmcXC84E3c1n5WKWildAdUBb58MHiT2Li5o7qn1i&#10;h+2dDzEaqA4m0ZlH3TW3ndZpE/tNXmvHtkCdAkJIE3KWoG0L+XhR0pcSI/gBkYh/I9MmUhqM5Nlv&#10;PElixPz3SoSdltFOm29SUQVS4jkWt1nHUHKb0hyRIIdmpSQSIBoq4n8hdg+JaJmm44X4Iyj5RxOO&#10;+L4z6HJbHJTJomnSMaugsv1BiixAbJEwrkcyics1NjtqEYd5UulloUWL7hdnA01pzf3PR3CSM/3R&#10;UJu9m8zncazTZr44n9LGnd6sT2/ACKKqeeAsL69D0jgmY/CK2lF1qVOeI9kHS9OX6rx/KeJ4n+6T&#10;1fN7tnoCAAD//wMAUEsDBBQABgAIAAAAIQDifH4k4AAAAA4BAAAPAAAAZHJzL2Rvd25yZXYueG1s&#10;TI/LTsMwEEX3SPyDNUjsqOOiPIlTUaRKbGkrxNKNhyRKPI5itzV/j7uC3VzN0Z0z9SaYiV1wcYMl&#10;CWKVAENqrR6ok3A87J4KYM4r0mqyhBJ+0MGmub+rVaXtlT7wsvcdiyXkKiWh936uOHdtj0a5lZ2R&#10;4u7bLkb5GJeO60VdY7mZ+DpJMm7UQPFCr2Z867Ed92cjAedxLL66w/xu1mFbfqaiDNudlI8P4fUF&#10;mMfg/2C46Ud1aKLTyZ5JOzbFLHKRRVZCWRQC2A15zrMc2ClOSZqWwJua/3+j+QUAAP//AwBQSwEC&#10;LQAUAAYACAAAACEAtoM4kv4AAADhAQAAEwAAAAAAAAAAAAAAAAAAAAAAW0NvbnRlbnRfVHlwZXNd&#10;LnhtbFBLAQItABQABgAIAAAAIQA4/SH/1gAAAJQBAAALAAAAAAAAAAAAAAAAAC8BAABfcmVscy8u&#10;cmVsc1BLAQItABQABgAIAAAAIQCGdsHJXwIAABcFAAAOAAAAAAAAAAAAAAAAAC4CAABkcnMvZTJv&#10;RG9jLnhtbFBLAQItABQABgAIAAAAIQDifH4k4AAAAA4BAAAPAAAAAAAAAAAAAAAAALkEAABkcnMv&#10;ZG93bnJldi54bWxQSwUGAAAAAAQABADzAAAAxgUAAAAA&#10;" fillcolor="#5b9bd5 [3204]" stroked="f">
                <v:fill opacity="32896f"/>
                <v:textbox>
                  <w:txbxContent>
                    <w:p w14:paraId="2B53F3D2" w14:textId="77777777" w:rsidR="005279DE" w:rsidRPr="00E02A29" w:rsidRDefault="005279DE" w:rsidP="005279DE">
                      <w:pPr>
                        <w:rPr>
                          <w:rFonts w:ascii="Script MT Bold" w:hAnsi="Script MT Bold"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Script MT Bold" w:hAnsi="Script MT Bold"/>
                          <w:color w:val="0070C0"/>
                          <w:sz w:val="36"/>
                          <w:szCs w:val="36"/>
                        </w:rPr>
                        <w:t>08/27/2021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97B">
        <w:rPr>
          <w:noProof/>
        </w:rPr>
        <w:drawing>
          <wp:anchor distT="0" distB="0" distL="114300" distR="114300" simplePos="0" relativeHeight="251666432" behindDoc="0" locked="0" layoutInCell="1" allowOverlap="1" wp14:anchorId="35C3DF01" wp14:editId="0E4C5F86">
            <wp:simplePos x="228600" y="6991350"/>
            <wp:positionH relativeFrom="margin">
              <wp:align>center</wp:align>
            </wp:positionH>
            <wp:positionV relativeFrom="margin">
              <wp:align>bottom</wp:align>
            </wp:positionV>
            <wp:extent cx="9601200" cy="43275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2AEF" w:rsidSect="005279D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DE"/>
    <w:rsid w:val="001A57AF"/>
    <w:rsid w:val="0052197B"/>
    <w:rsid w:val="005279DE"/>
    <w:rsid w:val="006540A7"/>
    <w:rsid w:val="00B55528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E263"/>
  <w15:chartTrackingRefBased/>
  <w15:docId w15:val="{C1DD7E09-00B3-486C-B02B-C476A12E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DC YouthSoccerAssociation</cp:lastModifiedBy>
  <cp:revision>3</cp:revision>
  <dcterms:created xsi:type="dcterms:W3CDTF">2021-08-27T06:33:00Z</dcterms:created>
  <dcterms:modified xsi:type="dcterms:W3CDTF">2021-09-04T10:48:00Z</dcterms:modified>
</cp:coreProperties>
</file>